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5137" w:rsidRPr="00EA30D8" w:rsidRDefault="00EA30D8">
      <w:pPr>
        <w:rPr>
          <w:b/>
          <w:sz w:val="28"/>
        </w:rPr>
      </w:pPr>
      <w:r w:rsidRPr="00EA30D8">
        <w:rPr>
          <w:b/>
          <w:sz w:val="28"/>
        </w:rPr>
        <w:t>4.</w:t>
      </w:r>
      <w:r w:rsidR="00297C4C">
        <w:rPr>
          <w:b/>
          <w:sz w:val="28"/>
        </w:rPr>
        <w:t>2</w:t>
      </w:r>
      <w:r w:rsidRPr="00EA30D8">
        <w:rPr>
          <w:b/>
          <w:sz w:val="28"/>
        </w:rPr>
        <w:t xml:space="preserve">. </w:t>
      </w:r>
      <w:r w:rsidR="00297C4C">
        <w:rPr>
          <w:b/>
          <w:sz w:val="28"/>
        </w:rPr>
        <w:t xml:space="preserve">KAKO OZNAČITI </w:t>
      </w:r>
      <w:r w:rsidRPr="00EA30D8">
        <w:rPr>
          <w:b/>
          <w:sz w:val="28"/>
        </w:rPr>
        <w:t>ATOM</w:t>
      </w:r>
      <w:r w:rsidR="00297C4C">
        <w:rPr>
          <w:b/>
          <w:sz w:val="28"/>
        </w:rPr>
        <w:t>E</w:t>
      </w:r>
    </w:p>
    <w:tbl>
      <w:tblPr>
        <w:tblStyle w:val="TableGrid"/>
        <w:tblW w:w="0" w:type="auto"/>
        <w:tblLook w:val="04A0"/>
      </w:tblPr>
      <w:tblGrid>
        <w:gridCol w:w="3085"/>
        <w:gridCol w:w="6203"/>
      </w:tblGrid>
      <w:tr w:rsidR="00314A8F" w:rsidRPr="00314A8F" w:rsidTr="00770334">
        <w:tc>
          <w:tcPr>
            <w:tcW w:w="3085" w:type="dxa"/>
          </w:tcPr>
          <w:p w:rsidR="00314A8F" w:rsidRPr="00314A8F" w:rsidRDefault="00314A8F" w:rsidP="00BE2DB1">
            <w:pPr>
              <w:rPr>
                <w:b/>
              </w:rPr>
            </w:pPr>
            <w:r w:rsidRPr="00314A8F">
              <w:rPr>
                <w:b/>
              </w:rPr>
              <w:t>Ime i prezime:</w:t>
            </w:r>
          </w:p>
        </w:tc>
        <w:sdt>
          <w:sdtPr>
            <w:rPr>
              <w:b/>
            </w:rPr>
            <w:id w:val="721179061"/>
            <w:placeholder>
              <w:docPart w:val="400A6D4F51F34EBAB3B6BE75B13D3454"/>
            </w:placeholder>
            <w:showingPlcHdr/>
            <w:text/>
          </w:sdtPr>
          <w:sdtContent>
            <w:tc>
              <w:tcPr>
                <w:tcW w:w="6203" w:type="dxa"/>
              </w:tcPr>
              <w:p w:rsidR="00314A8F" w:rsidRPr="00314A8F" w:rsidRDefault="00314A8F" w:rsidP="00BE2DB1">
                <w:pPr>
                  <w:rPr>
                    <w:b/>
                  </w:rPr>
                </w:pPr>
                <w:r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p>
            </w:tc>
          </w:sdtContent>
        </w:sdt>
      </w:tr>
      <w:tr w:rsidR="00314A8F" w:rsidRPr="00314A8F" w:rsidTr="00770334">
        <w:tc>
          <w:tcPr>
            <w:tcW w:w="3085" w:type="dxa"/>
          </w:tcPr>
          <w:p w:rsidR="00314A8F" w:rsidRPr="00314A8F" w:rsidRDefault="00314A8F" w:rsidP="00BE2DB1">
            <w:pPr>
              <w:rPr>
                <w:b/>
              </w:rPr>
            </w:pPr>
            <w:r w:rsidRPr="00314A8F">
              <w:rPr>
                <w:b/>
              </w:rPr>
              <w:t>Datum:</w:t>
            </w:r>
          </w:p>
        </w:tc>
        <w:sdt>
          <w:sdtPr>
            <w:rPr>
              <w:b/>
            </w:rPr>
            <w:id w:val="-732544139"/>
            <w:placeholder>
              <w:docPart w:val="82713984A8C549D096005EADFEBF2FB1"/>
            </w:placeholder>
            <w:showingPlcHdr/>
            <w:date>
              <w:dateFormat w:val="d.M.yyyy."/>
              <w:lid w:val="hr-HR"/>
              <w:storeMappedDataAs w:val="dateTime"/>
              <w:calendar w:val="gregorian"/>
            </w:date>
          </w:sdtPr>
          <w:sdtContent>
            <w:tc>
              <w:tcPr>
                <w:tcW w:w="6203" w:type="dxa"/>
              </w:tcPr>
              <w:p w:rsidR="00314A8F" w:rsidRPr="00314A8F" w:rsidRDefault="00314A8F" w:rsidP="00BE2DB1">
                <w:pPr>
                  <w:rPr>
                    <w:b/>
                  </w:rPr>
                </w:pPr>
                <w:r w:rsidRPr="008C6D02">
                  <w:rPr>
                    <w:color w:val="A6A6A6" w:themeColor="background1" w:themeShade="A6"/>
                  </w:rPr>
                  <w:t>Kliknite ili dodirnite ovdje da biste unijeli datum.</w:t>
                </w:r>
              </w:p>
            </w:tc>
          </w:sdtContent>
        </w:sdt>
      </w:tr>
      <w:tr w:rsidR="00314A8F" w:rsidRPr="00314A8F" w:rsidTr="00770334">
        <w:tc>
          <w:tcPr>
            <w:tcW w:w="3085" w:type="dxa"/>
          </w:tcPr>
          <w:p w:rsidR="00314A8F" w:rsidRPr="00314A8F" w:rsidRDefault="00314A8F" w:rsidP="00BE2DB1">
            <w:pPr>
              <w:rPr>
                <w:b/>
              </w:rPr>
            </w:pPr>
            <w:r w:rsidRPr="00314A8F">
              <w:rPr>
                <w:b/>
              </w:rPr>
              <w:t>Razred:</w:t>
            </w:r>
          </w:p>
        </w:tc>
        <w:sdt>
          <w:sdtPr>
            <w:rPr>
              <w:b/>
            </w:rPr>
            <w:id w:val="1820468073"/>
            <w:placeholder>
              <w:docPart w:val="9BB434692ED7424D887B7F4EA98E916E"/>
            </w:placeholder>
            <w:showingPlcHdr/>
            <w:text/>
          </w:sdtPr>
          <w:sdtContent>
            <w:tc>
              <w:tcPr>
                <w:tcW w:w="6203" w:type="dxa"/>
              </w:tcPr>
              <w:p w:rsidR="00314A8F" w:rsidRPr="00314A8F" w:rsidRDefault="00314A8F" w:rsidP="00BE2DB1">
                <w:pPr>
                  <w:rPr>
                    <w:b/>
                  </w:rPr>
                </w:pPr>
                <w:r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p>
            </w:tc>
          </w:sdtContent>
        </w:sdt>
      </w:tr>
    </w:tbl>
    <w:p w:rsidR="00A116CF" w:rsidRDefault="00A116CF" w:rsidP="00BE2DB1">
      <w:pPr>
        <w:spacing w:before="240" w:after="0"/>
        <w:rPr>
          <w:color w:val="FF0000"/>
        </w:rPr>
      </w:pPr>
      <w:r w:rsidRPr="00A116CF">
        <w:rPr>
          <w:color w:val="FF0000"/>
        </w:rPr>
        <w:t xml:space="preserve">Nakon što samostalno </w:t>
      </w:r>
      <w:r w:rsidR="0059335A">
        <w:rPr>
          <w:color w:val="FF0000"/>
        </w:rPr>
        <w:t xml:space="preserve">u udžbeniku </w:t>
      </w:r>
      <w:r w:rsidRPr="00A116CF">
        <w:rPr>
          <w:color w:val="FF0000"/>
        </w:rPr>
        <w:t xml:space="preserve">proučiš nastavnu temu </w:t>
      </w:r>
      <w:r w:rsidR="00297C4C">
        <w:rPr>
          <w:b/>
          <w:i/>
          <w:color w:val="FF0000"/>
        </w:rPr>
        <w:t>Kako označiti</w:t>
      </w:r>
      <w:r w:rsidRPr="00A116CF">
        <w:rPr>
          <w:b/>
          <w:i/>
          <w:color w:val="FF0000"/>
        </w:rPr>
        <w:t xml:space="preserve"> atom</w:t>
      </w:r>
      <w:r w:rsidR="00297C4C">
        <w:rPr>
          <w:b/>
          <w:i/>
          <w:color w:val="FF0000"/>
        </w:rPr>
        <w:t xml:space="preserve">e </w:t>
      </w:r>
      <w:r w:rsidR="007A2A9B">
        <w:rPr>
          <w:color w:val="FF0000"/>
        </w:rPr>
        <w:t>te</w:t>
      </w:r>
      <w:r w:rsidR="00297C4C">
        <w:rPr>
          <w:color w:val="FF0000"/>
        </w:rPr>
        <w:t xml:space="preserve"> </w:t>
      </w:r>
      <w:r w:rsidRPr="00A116CF">
        <w:rPr>
          <w:color w:val="FF0000"/>
        </w:rPr>
        <w:t>odgovoriš na pitanja</w:t>
      </w:r>
      <w:r w:rsidR="0059335A">
        <w:rPr>
          <w:color w:val="FF0000"/>
        </w:rPr>
        <w:t xml:space="preserve"> i riješiš zadatke</w:t>
      </w:r>
      <w:r w:rsidRPr="00A116CF">
        <w:rPr>
          <w:color w:val="FF0000"/>
        </w:rPr>
        <w:t>, pošalji radni listić učitelju/učiteljici elektroničkom poštom</w:t>
      </w:r>
      <w:r w:rsidR="00314A8F">
        <w:rPr>
          <w:color w:val="FF0000"/>
        </w:rPr>
        <w:t xml:space="preserve"> na e-mail adresu ___________</w:t>
      </w:r>
      <w:r w:rsidR="00297C4C">
        <w:rPr>
          <w:color w:val="FF0000"/>
        </w:rPr>
        <w:t>_________________</w:t>
      </w:r>
      <w:r w:rsidRPr="00A116CF">
        <w:rPr>
          <w:color w:val="FF0000"/>
        </w:rPr>
        <w:t>.</w:t>
      </w:r>
    </w:p>
    <w:p w:rsidR="009D7B29" w:rsidRPr="009D7B29" w:rsidRDefault="009D7B29" w:rsidP="00314A8F">
      <w:pPr>
        <w:spacing w:before="240"/>
      </w:pPr>
    </w:p>
    <w:p w:rsidR="00EA30D8" w:rsidRDefault="00EA30D8" w:rsidP="00EA30D8">
      <w:pPr>
        <w:shd w:val="clear" w:color="auto" w:fill="D9D9D9" w:themeFill="background1" w:themeFillShade="D9"/>
      </w:pPr>
      <w:r w:rsidRPr="0053460B">
        <w:rPr>
          <w:i/>
        </w:rPr>
        <w:t>Izvor sadržaja</w:t>
      </w:r>
      <w:r>
        <w:t xml:space="preserve"> – udžbenik, str. </w:t>
      </w:r>
      <w:r w:rsidR="009D7B29">
        <w:t>75</w:t>
      </w:r>
      <w:r>
        <w:t>.</w:t>
      </w:r>
      <w:r w:rsidR="009D7B29">
        <w:t xml:space="preserve"> i 76. – tekst, </w:t>
      </w:r>
      <w:r w:rsidR="00937D1B">
        <w:t>slike</w:t>
      </w:r>
      <w:r w:rsidR="00A116CF">
        <w:t xml:space="preserve"> 4.</w:t>
      </w:r>
      <w:r w:rsidR="009D7B29">
        <w:t>5</w:t>
      </w:r>
      <w:r w:rsidR="00A116CF">
        <w:t>. i 4.</w:t>
      </w:r>
      <w:r w:rsidR="009D7B29">
        <w:t>6</w:t>
      </w:r>
      <w:r w:rsidR="00A116CF">
        <w:t>.</w:t>
      </w:r>
      <w:r w:rsidR="009D7B29">
        <w:t xml:space="preserve"> i tablica 4.2.</w:t>
      </w:r>
    </w:p>
    <w:p w:rsidR="00EA30D8" w:rsidRPr="005F20F8" w:rsidRDefault="00EA30D8" w:rsidP="00EA30D8">
      <w:pPr>
        <w:rPr>
          <w:color w:val="FF0000"/>
        </w:rPr>
      </w:pPr>
      <w:r w:rsidRPr="005F20F8">
        <w:rPr>
          <w:color w:val="FF0000"/>
        </w:rPr>
        <w:t xml:space="preserve">Pročitaj </w:t>
      </w:r>
      <w:r w:rsidR="009D7B29">
        <w:rPr>
          <w:color w:val="FF0000"/>
        </w:rPr>
        <w:t xml:space="preserve">uvodni </w:t>
      </w:r>
      <w:r w:rsidRPr="005F20F8">
        <w:rPr>
          <w:color w:val="FF0000"/>
        </w:rPr>
        <w:t xml:space="preserve">tekst u udžbeniku o </w:t>
      </w:r>
      <w:r w:rsidR="00FC6461">
        <w:rPr>
          <w:color w:val="FF0000"/>
        </w:rPr>
        <w:t>oz</w:t>
      </w:r>
      <w:r w:rsidR="009D7B29">
        <w:rPr>
          <w:color w:val="FF0000"/>
        </w:rPr>
        <w:t>na</w:t>
      </w:r>
      <w:r w:rsidR="00FC6461">
        <w:rPr>
          <w:color w:val="FF0000"/>
        </w:rPr>
        <w:t>čivanju atoma</w:t>
      </w:r>
      <w:r w:rsidRPr="005F20F8">
        <w:rPr>
          <w:color w:val="FF0000"/>
        </w:rPr>
        <w:t xml:space="preserve"> te potom odgovori na pitanja.</w:t>
      </w:r>
    </w:p>
    <w:p w:rsidR="009D7B29" w:rsidRDefault="00EA30D8" w:rsidP="009D7B29">
      <w:r>
        <w:t xml:space="preserve">1. </w:t>
      </w:r>
      <w:r w:rsidR="009D7B29">
        <w:t xml:space="preserve">Navedi razliku u označivanju kemijskih elemenata koje su predlagali J. Dalton i J. J. </w:t>
      </w:r>
      <w:proofErr w:type="spellStart"/>
      <w:r w:rsidR="009D7B29">
        <w:t>Berzelius</w:t>
      </w:r>
      <w:proofErr w:type="spellEnd"/>
      <w:r w:rsidR="009D7B29">
        <w:t>.</w:t>
      </w:r>
    </w:p>
    <w:sdt>
      <w:sdtPr>
        <w:rPr>
          <w:b/>
        </w:rPr>
        <w:id w:val="5264579"/>
        <w:placeholder>
          <w:docPart w:val="34488EFCC0504149891EA92F1C753100"/>
        </w:placeholder>
        <w:showingPlcHdr/>
        <w:text/>
      </w:sdtPr>
      <w:sdtContent>
        <w:p w:rsidR="009D7B29" w:rsidRDefault="009D7B29" w:rsidP="009D7B29">
          <w:r w:rsidRPr="008C6D02">
            <w:rPr>
              <w:color w:val="A6A6A6" w:themeColor="background1" w:themeShade="A6"/>
            </w:rPr>
            <w:t>Kliknite ili dodirnite ovdje da biste unijeli tekst.</w:t>
          </w:r>
        </w:p>
      </w:sdtContent>
    </w:sdt>
    <w:p w:rsidR="009D7B29" w:rsidRDefault="009D7B29" w:rsidP="009D7B29">
      <w:r>
        <w:t xml:space="preserve">2. Čiju simboliku označivanja kemijskih elemenata koristimo danas? </w:t>
      </w:r>
      <w:sdt>
        <w:sdtPr>
          <w:rPr>
            <w:b/>
          </w:rPr>
          <w:id w:val="5264580"/>
          <w:placeholder>
            <w:docPart w:val="E0BCCE53E9EB40A6B3651EB3761396A6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EA30D8" w:rsidRDefault="009D7B29" w:rsidP="009D7B29">
      <w:r>
        <w:t>3. Koja je simbolika po tvom mišljenju praktičnija? Obrazloži.</w:t>
      </w:r>
    </w:p>
    <w:sdt>
      <w:sdtPr>
        <w:rPr>
          <w:b/>
        </w:rPr>
        <w:id w:val="5264581"/>
        <w:placeholder>
          <w:docPart w:val="9FEEFD0903C6479BA145682D404C7D10"/>
        </w:placeholder>
        <w:showingPlcHdr/>
        <w:text/>
      </w:sdtPr>
      <w:sdtContent>
        <w:p w:rsidR="009D7B29" w:rsidRDefault="009D7B29" w:rsidP="009D7B29">
          <w:r w:rsidRPr="008C6D02">
            <w:rPr>
              <w:color w:val="A6A6A6" w:themeColor="background1" w:themeShade="A6"/>
            </w:rPr>
            <w:t>Kliknite ili dodirnite ovdje da biste unijeli tekst.</w:t>
          </w:r>
        </w:p>
      </w:sdtContent>
    </w:sdt>
    <w:p w:rsidR="00EA30D8" w:rsidRDefault="009D7B29" w:rsidP="00BE2DB1">
      <w:pPr>
        <w:spacing w:after="0"/>
      </w:pPr>
      <w:r>
        <w:t>4</w:t>
      </w:r>
      <w:r w:rsidR="00EA30D8">
        <w:t xml:space="preserve">. </w:t>
      </w:r>
      <w:r>
        <w:t xml:space="preserve">Što su kemijski simboli? </w:t>
      </w:r>
      <w:sdt>
        <w:sdtPr>
          <w:rPr>
            <w:b/>
          </w:rPr>
          <w:id w:val="5264582"/>
          <w:placeholder>
            <w:docPart w:val="0E2E26384AB64D558F9E689588099825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BE2DB1" w:rsidRDefault="00BE2DB1" w:rsidP="00BE2DB1">
      <w:pPr>
        <w:spacing w:after="0"/>
      </w:pPr>
    </w:p>
    <w:p w:rsidR="00EA30D8" w:rsidRDefault="00EA30D8" w:rsidP="00BE2DB1">
      <w:pPr>
        <w:shd w:val="clear" w:color="auto" w:fill="D9D9D9" w:themeFill="background1" w:themeFillShade="D9"/>
        <w:spacing w:after="0"/>
      </w:pPr>
      <w:r w:rsidRPr="0053460B">
        <w:rPr>
          <w:i/>
        </w:rPr>
        <w:t>Izvor sadržaja</w:t>
      </w:r>
      <w:r>
        <w:t xml:space="preserve"> – udžbenik, str. </w:t>
      </w:r>
      <w:r w:rsidR="009D7B29">
        <w:t>76</w:t>
      </w:r>
      <w:r w:rsidR="0053460B">
        <w:t>.</w:t>
      </w:r>
      <w:r w:rsidR="00937D1B">
        <w:t xml:space="preserve"> –</w:t>
      </w:r>
      <w:r w:rsidR="0053460B">
        <w:t xml:space="preserve"> tekst, </w:t>
      </w:r>
      <w:r w:rsidR="00937D1B">
        <w:t>tablic</w:t>
      </w:r>
      <w:r w:rsidR="00C02B1F">
        <w:t>a</w:t>
      </w:r>
      <w:r w:rsidR="0053460B">
        <w:t xml:space="preserve"> </w:t>
      </w:r>
      <w:r w:rsidR="005F20F8">
        <w:t>4.</w:t>
      </w:r>
      <w:r w:rsidR="00C02B1F">
        <w:t>2</w:t>
      </w:r>
      <w:r w:rsidR="005F20F8">
        <w:t xml:space="preserve">. </w:t>
      </w:r>
      <w:r w:rsidR="0053460B">
        <w:t xml:space="preserve">i </w:t>
      </w:r>
      <w:r w:rsidR="00C02B1F">
        <w:t>periodni sustav na koricama</w:t>
      </w:r>
    </w:p>
    <w:p w:rsidR="00BE2DB1" w:rsidRDefault="00BE2DB1" w:rsidP="0053460B">
      <w:pPr>
        <w:rPr>
          <w:color w:val="FF0000"/>
        </w:rPr>
      </w:pPr>
      <w:r w:rsidRPr="005F20F8">
        <w:rPr>
          <w:color w:val="FF0000"/>
        </w:rPr>
        <w:t xml:space="preserve">Pročitaj tekst u udžbeniku o </w:t>
      </w:r>
      <w:r>
        <w:rPr>
          <w:color w:val="FF0000"/>
        </w:rPr>
        <w:t>označivanju atoma</w:t>
      </w:r>
      <w:r w:rsidRPr="005F20F8">
        <w:rPr>
          <w:color w:val="FF0000"/>
        </w:rPr>
        <w:t xml:space="preserve"> </w:t>
      </w:r>
      <w:r>
        <w:rPr>
          <w:color w:val="FF0000"/>
        </w:rPr>
        <w:t xml:space="preserve">kemijskim simbolima </w:t>
      </w:r>
      <w:r w:rsidRPr="005F20F8">
        <w:rPr>
          <w:color w:val="FF0000"/>
        </w:rPr>
        <w:t xml:space="preserve">te potom </w:t>
      </w:r>
      <w:r w:rsidR="00C02B1F">
        <w:rPr>
          <w:color w:val="FF0000"/>
        </w:rPr>
        <w:t>riješi radni listić.</w:t>
      </w:r>
    </w:p>
    <w:p w:rsidR="00BE2DB1" w:rsidRDefault="00BE2DB1" w:rsidP="0085710C">
      <w:pPr>
        <w:spacing w:before="240"/>
      </w:pPr>
      <w:r>
        <w:t>1</w:t>
      </w:r>
      <w:r w:rsidR="005F20F8">
        <w:t xml:space="preserve">. Radni listić </w:t>
      </w:r>
      <w:r w:rsidR="00BA2DED">
        <w:t>precrtaj u svoju bilježnicu.</w:t>
      </w:r>
      <w:r w:rsidR="00C02B1F" w:rsidRPr="00C02B1F">
        <w:t xml:space="preserve"> </w:t>
      </w:r>
      <w:r w:rsidR="00C02B1F">
        <w:t>Popuni radni listić kao na primjeru vodika koristeći se tablicom 4.2. Za elemente čiji simboli nisu navedeni u tablici iskoristi periodni sustav elemenata otisnut na unutrašnjim koricama udžbenika.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518"/>
        <w:gridCol w:w="6770"/>
      </w:tblGrid>
      <w:tr w:rsidR="00C02B1F" w:rsidTr="00C02B1F">
        <w:tc>
          <w:tcPr>
            <w:tcW w:w="2518" w:type="dxa"/>
          </w:tcPr>
          <w:p w:rsidR="00C02B1F" w:rsidRDefault="00C02B1F" w:rsidP="00C02B1F">
            <w:pPr>
              <w:spacing w:before="240"/>
              <w:rPr>
                <w:color w:val="FF0000"/>
              </w:rPr>
            </w:pPr>
            <w:r w:rsidRPr="00BB575C">
              <w:rPr>
                <w:color w:val="FF0000"/>
              </w:rPr>
              <w:t xml:space="preserve">Fotografiraj riješeni radni listić te sliku </w:t>
            </w:r>
            <w:r>
              <w:rPr>
                <w:color w:val="FF0000"/>
              </w:rPr>
              <w:t>kopiraj u ovaj WORD dokument</w:t>
            </w:r>
            <w:r w:rsidRPr="00BB575C">
              <w:rPr>
                <w:color w:val="FF0000"/>
              </w:rPr>
              <w:t>.</w:t>
            </w:r>
          </w:p>
          <w:p w:rsidR="00C02B1F" w:rsidRDefault="00C02B1F" w:rsidP="0085710C">
            <w:pPr>
              <w:spacing w:before="240"/>
            </w:pPr>
          </w:p>
        </w:tc>
        <w:tc>
          <w:tcPr>
            <w:tcW w:w="6770" w:type="dxa"/>
          </w:tcPr>
          <w:p w:rsidR="00C02B1F" w:rsidRDefault="00C02B1F" w:rsidP="00C02B1F">
            <w:pPr>
              <w:spacing w:before="240"/>
              <w:jc w:val="center"/>
            </w:pPr>
            <w:r w:rsidRPr="00C02B1F">
              <w:rPr>
                <w:noProof/>
                <w:lang w:eastAsia="hr-HR"/>
              </w:rPr>
              <w:drawing>
                <wp:inline distT="0" distB="0" distL="0" distR="0">
                  <wp:extent cx="3600000" cy="2229379"/>
                  <wp:effectExtent l="19050" t="0" r="450" b="0"/>
                  <wp:docPr id="9" name="Picture 1" descr="C:\Radni\Desktop\ONLINE NASTAVA\Kemija 7\rl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Radni\Desktop\ONLINE NASTAVA\Kemija 7\rl 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2907" cy="2231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02B1F" w:rsidRPr="00C02B1F" w:rsidRDefault="00C02B1F">
      <w:r w:rsidRPr="00C02B1F">
        <w:br w:type="page"/>
      </w:r>
    </w:p>
    <w:p w:rsidR="00C02B1F" w:rsidRDefault="00C02B1F" w:rsidP="00C02B1F">
      <w:pPr>
        <w:shd w:val="clear" w:color="auto" w:fill="D9D9D9" w:themeFill="background1" w:themeFillShade="D9"/>
        <w:spacing w:after="0"/>
      </w:pPr>
      <w:r w:rsidRPr="0053460B">
        <w:rPr>
          <w:i/>
        </w:rPr>
        <w:lastRenderedPageBreak/>
        <w:t>Izvor sadržaja</w:t>
      </w:r>
      <w:r>
        <w:t xml:space="preserve"> – udžbenik, str. 76. i 77. – tekst, tablica 4.3.</w:t>
      </w:r>
    </w:p>
    <w:p w:rsidR="00C02B1F" w:rsidRDefault="00C02B1F" w:rsidP="00C02B1F">
      <w:pPr>
        <w:rPr>
          <w:color w:val="FF0000"/>
        </w:rPr>
      </w:pPr>
      <w:r w:rsidRPr="005F20F8">
        <w:rPr>
          <w:color w:val="FF0000"/>
        </w:rPr>
        <w:t xml:space="preserve">Pročitaj tekst u udžbeniku o </w:t>
      </w:r>
      <w:r>
        <w:rPr>
          <w:color w:val="FF0000"/>
        </w:rPr>
        <w:t>kvalitativnom i kvantitativnom značenju kemijskih simbola atoma</w:t>
      </w:r>
      <w:r w:rsidRPr="005F20F8">
        <w:rPr>
          <w:color w:val="FF0000"/>
        </w:rPr>
        <w:t xml:space="preserve"> te potom </w:t>
      </w:r>
      <w:r>
        <w:rPr>
          <w:color w:val="FF0000"/>
        </w:rPr>
        <w:t>riješi radne listiće i odgovori na pitanja.</w:t>
      </w:r>
    </w:p>
    <w:p w:rsidR="00C02B1F" w:rsidRPr="00C02B1F" w:rsidRDefault="00C02B1F" w:rsidP="00C02B1F">
      <w:pPr>
        <w:spacing w:before="240"/>
        <w:rPr>
          <w:color w:val="FF0000"/>
        </w:rPr>
      </w:pPr>
      <w:r>
        <w:t>1. Radni listić precrtaj u svoju bilježnicu.</w:t>
      </w:r>
      <w:r w:rsidRPr="00C02B1F">
        <w:t xml:space="preserve"> </w:t>
      </w:r>
      <w:r>
        <w:t>Popuni radni listić.</w:t>
      </w:r>
    </w:p>
    <w:p w:rsidR="00C02B1F" w:rsidRDefault="00C02B1F" w:rsidP="00C02B1F">
      <w:pPr>
        <w:jc w:val="center"/>
      </w:pPr>
      <w:r w:rsidRPr="00C02B1F">
        <w:rPr>
          <w:noProof/>
          <w:lang w:eastAsia="hr-HR"/>
        </w:rPr>
        <w:drawing>
          <wp:inline distT="0" distB="0" distL="0" distR="0">
            <wp:extent cx="3044652" cy="3096000"/>
            <wp:effectExtent l="19050" t="0" r="3348" b="0"/>
            <wp:docPr id="31" name="Slika 1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3E075860-DD59-4E5E-B95F-A40FE3199AC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lika 1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3E075860-DD59-4E5E-B95F-A40FE3199AC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3967" cy="3135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2B1F" w:rsidRDefault="00C02B1F" w:rsidP="00C02B1F">
      <w:r w:rsidRPr="00BB575C">
        <w:rPr>
          <w:color w:val="FF0000"/>
        </w:rPr>
        <w:t xml:space="preserve">Fotografiraj riješeni radni listić te sliku </w:t>
      </w:r>
      <w:r>
        <w:rPr>
          <w:color w:val="FF0000"/>
        </w:rPr>
        <w:t>kopiraj u ovaj WORD dokument</w:t>
      </w:r>
      <w:r w:rsidRPr="00BB575C">
        <w:rPr>
          <w:color w:val="FF0000"/>
        </w:rPr>
        <w:t>.</w:t>
      </w:r>
    </w:p>
    <w:p w:rsidR="00C02B1F" w:rsidRDefault="00C02B1F" w:rsidP="00C02B1F">
      <w:r>
        <w:t xml:space="preserve">2. Analiziraj sliku modela i boja atoma u udžbeniku na str. 76. Potom radni listić u prilogu precrtaj u svoju bilježnicu. </w:t>
      </w:r>
    </w:p>
    <w:p w:rsidR="00C02B1F" w:rsidRDefault="00C02B1F" w:rsidP="00C02B1F">
      <w:pPr>
        <w:jc w:val="center"/>
      </w:pPr>
      <w:r w:rsidRPr="00C02B1F">
        <w:rPr>
          <w:noProof/>
          <w:lang w:eastAsia="hr-HR"/>
        </w:rPr>
        <w:drawing>
          <wp:inline distT="0" distB="0" distL="0" distR="0">
            <wp:extent cx="3682165" cy="828000"/>
            <wp:effectExtent l="19050" t="0" r="0" b="0"/>
            <wp:docPr id="93" name="Slika 3">
              <a:extLst xmlns:a="http://schemas.openxmlformats.org/drawingml/2006/main">
                <a:ext uri="{FF2B5EF4-FFF2-40B4-BE49-F238E27FC236}">
                  <a16:creationId xmlns:arto="http://schemas.microsoft.com/office/word/2006/arto"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9C482A5C-28A2-4866-8E73-758906A5742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lika 3">
                      <a:extLst>
                        <a:ext uri="{FF2B5EF4-FFF2-40B4-BE49-F238E27FC236}">
                          <a16:creationId xmlns:arto="http://schemas.microsoft.com/office/word/2006/arto"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9C482A5C-28A2-4866-8E73-758906A5742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8515" cy="865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2B1F" w:rsidRDefault="00C02B1F" w:rsidP="00C02B1F">
      <w:r w:rsidRPr="00BB575C">
        <w:rPr>
          <w:color w:val="FF0000"/>
        </w:rPr>
        <w:t xml:space="preserve">Fotografiraj riješeni radni listić te sliku </w:t>
      </w:r>
      <w:r>
        <w:rPr>
          <w:color w:val="FF0000"/>
        </w:rPr>
        <w:t>kopiraj u ovaj WORD dokument</w:t>
      </w:r>
      <w:r w:rsidRPr="00BB575C">
        <w:rPr>
          <w:color w:val="FF0000"/>
        </w:rPr>
        <w:t>.</w:t>
      </w:r>
    </w:p>
    <w:p w:rsidR="00726418" w:rsidRPr="00726418" w:rsidRDefault="00726418">
      <w:pPr>
        <w:rPr>
          <w:b/>
        </w:rPr>
      </w:pPr>
      <w:r>
        <w:t xml:space="preserve">3. Imaju li atomi pojedinih kemijskih elemenata boju? </w:t>
      </w:r>
      <w:sdt>
        <w:sdtPr>
          <w:rPr>
            <w:b/>
          </w:rPr>
          <w:id w:val="5264590"/>
          <w:placeholder>
            <w:docPart w:val="925D392A7EE84D52905EA27B0D7A630B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26418" w:rsidRDefault="00726418" w:rsidP="00726418">
      <w:pPr>
        <w:rPr>
          <w:b/>
        </w:rPr>
      </w:pPr>
      <w:r>
        <w:t xml:space="preserve">4. Koja je svrha korištenja boje u prikazivanju atoma modelima i crtežima? </w:t>
      </w:r>
      <w:sdt>
        <w:sdtPr>
          <w:rPr>
            <w:b/>
          </w:rPr>
          <w:id w:val="5264591"/>
          <w:placeholder>
            <w:docPart w:val="C3F483A304934BBBAFA66F493FD87682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26418" w:rsidRDefault="00726418" w:rsidP="00726418">
      <w:pPr>
        <w:rPr>
          <w:b/>
        </w:rPr>
      </w:pPr>
      <w:r>
        <w:t xml:space="preserve">5. Objasni što je koeficijent i što njime označujemo. </w:t>
      </w:r>
      <w:sdt>
        <w:sdtPr>
          <w:rPr>
            <w:b/>
          </w:rPr>
          <w:id w:val="5264592"/>
          <w:placeholder>
            <w:docPart w:val="AB1981E0823B4A03A0F24A55E9804035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26418" w:rsidRDefault="00726418">
      <w:r>
        <w:t>6. Navedi dva primjera označivanja većeg broja atoma iste vrste.</w:t>
      </w:r>
    </w:p>
    <w:p w:rsidR="00726418" w:rsidRPr="00726418" w:rsidRDefault="00726418">
      <w:pPr>
        <w:rPr>
          <w:b/>
        </w:rPr>
      </w:pPr>
      <w:r w:rsidRPr="00726418">
        <w:rPr>
          <w:i/>
        </w:rPr>
        <w:t>Primjer 1.</w:t>
      </w:r>
      <w:r>
        <w:t xml:space="preserve">  </w:t>
      </w:r>
      <w:sdt>
        <w:sdtPr>
          <w:rPr>
            <w:b/>
          </w:rPr>
          <w:id w:val="5264593"/>
          <w:placeholder>
            <w:docPart w:val="E31D71B5AFE14344B231B8FEAEA6C053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726418" w:rsidRPr="00726418" w:rsidRDefault="00726418">
      <w:pPr>
        <w:rPr>
          <w:b/>
        </w:rPr>
      </w:pPr>
      <w:r w:rsidRPr="00726418">
        <w:rPr>
          <w:i/>
        </w:rPr>
        <w:t>Primjer 2.</w:t>
      </w:r>
      <w:r>
        <w:t xml:space="preserve">  </w:t>
      </w:r>
      <w:sdt>
        <w:sdtPr>
          <w:rPr>
            <w:b/>
          </w:rPr>
          <w:id w:val="5264594"/>
          <w:placeholder>
            <w:docPart w:val="841351C783AA4A4590B15152F596DA61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85710C" w:rsidRDefault="0085710C">
      <w:r>
        <w:br w:type="page"/>
      </w:r>
    </w:p>
    <w:p w:rsidR="0085710C" w:rsidRDefault="0085710C" w:rsidP="0085710C">
      <w:pPr>
        <w:shd w:val="clear" w:color="auto" w:fill="D9D9D9" w:themeFill="background1" w:themeFillShade="D9"/>
      </w:pPr>
      <w:r w:rsidRPr="0053460B">
        <w:rPr>
          <w:i/>
        </w:rPr>
        <w:lastRenderedPageBreak/>
        <w:t>Izvor sadržaja</w:t>
      </w:r>
      <w:r>
        <w:t xml:space="preserve"> – udžbenik, 7</w:t>
      </w:r>
      <w:r w:rsidR="008C6D02">
        <w:t>7</w:t>
      </w:r>
      <w:r>
        <w:t xml:space="preserve">. – </w:t>
      </w:r>
      <w:r w:rsidR="008C6D02">
        <w:t>zadatci u rubrici provjeri znanje</w:t>
      </w:r>
    </w:p>
    <w:p w:rsidR="0085710C" w:rsidRPr="005F20F8" w:rsidRDefault="008C6D02" w:rsidP="0085710C">
      <w:pPr>
        <w:rPr>
          <w:color w:val="FF0000"/>
        </w:rPr>
      </w:pPr>
      <w:r>
        <w:rPr>
          <w:color w:val="FF0000"/>
        </w:rPr>
        <w:t>R</w:t>
      </w:r>
      <w:r w:rsidR="00FE549F">
        <w:rPr>
          <w:color w:val="FF0000"/>
        </w:rPr>
        <w:t>iješi zadatke</w:t>
      </w:r>
      <w:r>
        <w:rPr>
          <w:color w:val="FF0000"/>
        </w:rPr>
        <w:t xml:space="preserve"> u udžbeniku na str. 77., a odgovore upiši u WORD.</w:t>
      </w:r>
    </w:p>
    <w:p w:rsidR="0085710C" w:rsidRPr="0085710C" w:rsidRDefault="0085710C" w:rsidP="0085710C">
      <w:r>
        <w:t>1</w:t>
      </w:r>
      <w:r w:rsidRPr="0085710C">
        <w:t xml:space="preserve">. </w:t>
      </w:r>
      <w:sdt>
        <w:sdtPr>
          <w:rPr>
            <w:b/>
          </w:rPr>
          <w:id w:val="6268157"/>
          <w:placeholder>
            <w:docPart w:val="91BE8C8A0EE6419E99D6C2426AEC887A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85710C" w:rsidRPr="0085710C" w:rsidRDefault="0085710C" w:rsidP="0085710C">
      <w:r>
        <w:t>2</w:t>
      </w:r>
      <w:r w:rsidRPr="0085710C">
        <w:t xml:space="preserve">. </w:t>
      </w:r>
      <w:sdt>
        <w:sdtPr>
          <w:rPr>
            <w:b/>
          </w:rPr>
          <w:id w:val="6268158"/>
          <w:placeholder>
            <w:docPart w:val="0394D7BB4D3245F1A48A1FDCF228FB3D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85710C" w:rsidRPr="0085710C" w:rsidRDefault="0085710C" w:rsidP="0085710C">
      <w:r>
        <w:t>3</w:t>
      </w:r>
      <w:r w:rsidRPr="0085710C">
        <w:t xml:space="preserve">. </w:t>
      </w:r>
      <w:sdt>
        <w:sdtPr>
          <w:rPr>
            <w:b/>
          </w:rPr>
          <w:id w:val="6268159"/>
          <w:placeholder>
            <w:docPart w:val="FB29BC551477419BA6357256D315ACA5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FE549F" w:rsidRDefault="00FE549F" w:rsidP="008C6D02">
      <w:r>
        <w:t>4</w:t>
      </w:r>
      <w:r w:rsidRPr="00FE549F">
        <w:t xml:space="preserve">. </w:t>
      </w:r>
      <w:sdt>
        <w:sdtPr>
          <w:rPr>
            <w:b/>
          </w:rPr>
          <w:id w:val="6268160"/>
          <w:placeholder>
            <w:docPart w:val="774E04D09FB64FDEB6C852CC230CFC77"/>
          </w:placeholder>
          <w:showingPlcHdr/>
          <w:text/>
        </w:sdtPr>
        <w:sdtContent>
          <w:r w:rsidR="008C6D02"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8C6D02" w:rsidRDefault="008C6D02" w:rsidP="008C6D02">
      <w:r>
        <w:t xml:space="preserve">5. </w:t>
      </w:r>
      <w:sdt>
        <w:sdtPr>
          <w:rPr>
            <w:b/>
          </w:rPr>
          <w:id w:val="6268161"/>
          <w:placeholder>
            <w:docPart w:val="D2E2AB2D2A1549A88486AAEBEE42728F"/>
          </w:placeholder>
          <w:showingPlcHdr/>
          <w:text/>
        </w:sdtPr>
        <w:sdtContent>
          <w:r w:rsidRPr="008C6D02">
            <w:rPr>
              <w:color w:val="A6A6A6" w:themeColor="background1" w:themeShade="A6"/>
            </w:rPr>
            <w:t>Kliknite ili dodirnite ovdje da biste unijeli tekst.</w:t>
          </w:r>
        </w:sdtContent>
      </w:sdt>
    </w:p>
    <w:p w:rsidR="00FE549F" w:rsidRDefault="00FE549F" w:rsidP="00EA30D8"/>
    <w:p w:rsidR="008C6D02" w:rsidRPr="008C6D02" w:rsidRDefault="008C6D02" w:rsidP="008C6D02">
      <w:pPr>
        <w:shd w:val="clear" w:color="auto" w:fill="D9D9D9"/>
        <w:rPr>
          <w:rFonts w:ascii="Calibri" w:eastAsia="Calibri" w:hAnsi="Calibri" w:cs="Times New Roman"/>
        </w:rPr>
      </w:pPr>
      <w:r w:rsidRPr="008C6D02">
        <w:rPr>
          <w:rFonts w:ascii="Calibri" w:eastAsia="Calibri" w:hAnsi="Calibri" w:cs="Times New Roman"/>
          <w:i/>
          <w:noProof/>
          <w:lang w:eastAsia="hr-HR"/>
        </w:rPr>
        <w:drawing>
          <wp:inline distT="0" distB="0" distL="0" distR="0">
            <wp:extent cx="297180" cy="297180"/>
            <wp:effectExtent l="0" t="0" r="7620" b="0"/>
            <wp:docPr id="4" name="Grafika 36" descr="Školska ploč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lackboard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  <a:ext uri="{96DAC541-7B7A-43D3-8B79-37D633B846F1}">
                          <asvg:svgBlip xmlns:arto="http://schemas.microsoft.com/office/word/2006/arto" xmlns:asvg="http://schemas.microsoft.com/office/drawing/2016/SVG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r:embed="rId1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180" cy="297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6D02">
        <w:rPr>
          <w:rFonts w:ascii="Calibri" w:eastAsia="Calibri" w:hAnsi="Calibri" w:cs="Times New Roman"/>
          <w:i/>
        </w:rPr>
        <w:t>Izvor sadržaja</w:t>
      </w:r>
      <w:r w:rsidRPr="008C6D02">
        <w:rPr>
          <w:rFonts w:ascii="Calibri" w:eastAsia="Calibri" w:hAnsi="Calibri" w:cs="Times New Roman"/>
        </w:rPr>
        <w:t xml:space="preserve"> – udžbenik DODATNI DIGITALNI SADRŽAJI</w:t>
      </w:r>
    </w:p>
    <w:p w:rsidR="00EA30D8" w:rsidRPr="00BB575C" w:rsidRDefault="00EA30D8" w:rsidP="00EA30D8">
      <w:pPr>
        <w:rPr>
          <w:color w:val="FF0000"/>
        </w:rPr>
      </w:pPr>
      <w:r w:rsidRPr="00BB575C">
        <w:rPr>
          <w:color w:val="FF0000"/>
        </w:rPr>
        <w:t xml:space="preserve">U dodatnim digitalnim sadržajima nastavne teme </w:t>
      </w:r>
      <w:r w:rsidR="008C6D02">
        <w:rPr>
          <w:b/>
          <w:color w:val="FF0000"/>
        </w:rPr>
        <w:t>Kako označiti atome</w:t>
      </w:r>
      <w:r w:rsidR="00937D1B" w:rsidRPr="00BB575C">
        <w:rPr>
          <w:color w:val="FF0000"/>
        </w:rPr>
        <w:t xml:space="preserve"> samostalno </w:t>
      </w:r>
      <w:r w:rsidRPr="00BB575C">
        <w:rPr>
          <w:color w:val="FF0000"/>
        </w:rPr>
        <w:t>odgovori na pitanja u rubrici PROVJERI ZNANJE</w:t>
      </w:r>
      <w:r w:rsidR="00937D1B" w:rsidRPr="00BB575C">
        <w:rPr>
          <w:color w:val="FF0000"/>
        </w:rPr>
        <w:t xml:space="preserve"> te </w:t>
      </w:r>
      <w:proofErr w:type="spellStart"/>
      <w:r w:rsidR="00937D1B" w:rsidRPr="00BB575C">
        <w:rPr>
          <w:color w:val="FF0000"/>
        </w:rPr>
        <w:t>samovrednuj</w:t>
      </w:r>
      <w:proofErr w:type="spellEnd"/>
      <w:r w:rsidR="00937D1B" w:rsidRPr="00BB575C">
        <w:rPr>
          <w:color w:val="FF0000"/>
        </w:rPr>
        <w:t xml:space="preserve"> svoja postignuća.</w:t>
      </w:r>
    </w:p>
    <w:p w:rsidR="00FE549F" w:rsidRDefault="00EC178E">
      <w:hyperlink r:id="rId16" w:history="1">
        <w:r w:rsidR="008C6D02">
          <w:rPr>
            <w:rStyle w:val="Hyperlink"/>
          </w:rPr>
          <w:t>https://www.e-sfera.hr/dodatni-digitalni-sadrzaji/45e79844-2c1c-412f-86b4-cab1b3aba7f5/</w:t>
        </w:r>
      </w:hyperlink>
    </w:p>
    <w:p w:rsidR="0017300F" w:rsidRDefault="0017300F"/>
    <w:p w:rsidR="008C6D02" w:rsidRPr="008C6D02" w:rsidRDefault="008C6D02" w:rsidP="008C6D02">
      <w:pPr>
        <w:shd w:val="clear" w:color="auto" w:fill="D9D9D9"/>
        <w:rPr>
          <w:rFonts w:ascii="Calibri" w:eastAsia="Calibri" w:hAnsi="Calibri" w:cs="Times New Roman"/>
        </w:rPr>
      </w:pPr>
      <w:r w:rsidRPr="008C6D02">
        <w:rPr>
          <w:rFonts w:ascii="Calibri" w:eastAsia="Calibri" w:hAnsi="Calibri" w:cs="Times New Roman"/>
          <w:i/>
          <w:noProof/>
          <w:lang w:eastAsia="hr-HR"/>
        </w:rPr>
        <w:drawing>
          <wp:inline distT="0" distB="0" distL="0" distR="0">
            <wp:extent cx="304800" cy="304800"/>
            <wp:effectExtent l="0" t="0" r="0" b="0"/>
            <wp:docPr id="2" name="Grafika 33" descr="Otvorena ma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penfolder.sv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rto="http://schemas.microsoft.com/office/word/2006/arto"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  <a:ext uri="{96DAC541-7B7A-43D3-8B79-37D633B846F1}">
                          <asvg:svgBlip xmlns:arto="http://schemas.microsoft.com/office/word/2006/arto" xmlns:asvg="http://schemas.microsoft.com/office/drawing/2016/SVG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C6D02">
        <w:rPr>
          <w:rFonts w:ascii="Calibri" w:eastAsia="Calibri" w:hAnsi="Calibri" w:cs="Times New Roman"/>
          <w:i/>
        </w:rPr>
        <w:t>Izvor sadržaja</w:t>
      </w:r>
      <w:r w:rsidRPr="008C6D02">
        <w:rPr>
          <w:rFonts w:ascii="Calibri" w:eastAsia="Calibri" w:hAnsi="Calibri" w:cs="Times New Roman"/>
        </w:rPr>
        <w:t xml:space="preserve"> </w:t>
      </w:r>
      <w:r w:rsidR="0095484F">
        <w:rPr>
          <w:rFonts w:ascii="Calibri" w:eastAsia="Calibri" w:hAnsi="Calibri" w:cs="Times New Roman"/>
        </w:rPr>
        <w:t>– radna bilježnica – ZADATCI 4.9. – 4.17</w:t>
      </w:r>
      <w:r w:rsidRPr="008C6D02">
        <w:rPr>
          <w:rFonts w:ascii="Calibri" w:eastAsia="Calibri" w:hAnsi="Calibri" w:cs="Times New Roman"/>
        </w:rPr>
        <w:t>.</w:t>
      </w:r>
    </w:p>
    <w:p w:rsidR="00FE549F" w:rsidRPr="00FE549F" w:rsidRDefault="00FE549F" w:rsidP="00FE549F">
      <w:pPr>
        <w:spacing w:before="240"/>
        <w:rPr>
          <w:color w:val="FF0000"/>
        </w:rPr>
      </w:pPr>
      <w:r w:rsidRPr="00FE549F">
        <w:rPr>
          <w:color w:val="FF0000"/>
        </w:rPr>
        <w:t>Ne zaboravi riješiti navedene zadatke u radnoj bilježnici na str. 4</w:t>
      </w:r>
      <w:r w:rsidR="0095484F">
        <w:rPr>
          <w:color w:val="FF0000"/>
        </w:rPr>
        <w:t>4</w:t>
      </w:r>
      <w:r w:rsidRPr="00FE549F">
        <w:rPr>
          <w:color w:val="FF0000"/>
        </w:rPr>
        <w:t>.</w:t>
      </w:r>
      <w:r w:rsidR="0095484F">
        <w:rPr>
          <w:color w:val="FF0000"/>
        </w:rPr>
        <w:t>, 45. i 46</w:t>
      </w:r>
      <w:r w:rsidRPr="00FE549F">
        <w:rPr>
          <w:color w:val="FF0000"/>
        </w:rPr>
        <w:t>. jer ćeš na taj način provjeriti koliko si naučio/naučila. Potom fotografiraj riješene stranice te pošalji sliku/slike učitelju/učiteljici elektroničkom poštom.</w:t>
      </w:r>
    </w:p>
    <w:p w:rsidR="00FE549F" w:rsidRDefault="00FE549F"/>
    <w:p w:rsidR="00FE549F" w:rsidRDefault="00FE549F" w:rsidP="00FE549F">
      <w:pPr>
        <w:shd w:val="clear" w:color="auto" w:fill="D9D9D9" w:themeFill="background1" w:themeFillShade="D9"/>
      </w:pPr>
      <w:r w:rsidRPr="0053460B">
        <w:rPr>
          <w:i/>
        </w:rPr>
        <w:t>Izvor sadržaja</w:t>
      </w:r>
      <w:r>
        <w:t xml:space="preserve"> – </w:t>
      </w:r>
      <w:r w:rsidR="0095484F">
        <w:t>radna bilježnica, str. 46</w:t>
      </w:r>
      <w:r>
        <w:t>. – za one koji žele doznati više</w:t>
      </w:r>
    </w:p>
    <w:p w:rsidR="00123A84" w:rsidRDefault="00FE549F">
      <w:pPr>
        <w:rPr>
          <w:color w:val="FF0000"/>
        </w:rPr>
      </w:pPr>
      <w:r w:rsidRPr="00BB575C">
        <w:rPr>
          <w:color w:val="FF0000"/>
        </w:rPr>
        <w:t xml:space="preserve">Skeniraj </w:t>
      </w:r>
      <w:proofErr w:type="spellStart"/>
      <w:r w:rsidRPr="00BB575C">
        <w:rPr>
          <w:color w:val="FF0000"/>
        </w:rPr>
        <w:t>k</w:t>
      </w:r>
      <w:r w:rsidRPr="00BB575C">
        <w:rPr>
          <w:rFonts w:cstheme="minorHAnsi"/>
          <w:color w:val="FF0000"/>
        </w:rPr>
        <w:t>ô</w:t>
      </w:r>
      <w:r w:rsidRPr="00BB575C">
        <w:rPr>
          <w:color w:val="FF0000"/>
        </w:rPr>
        <w:t>d</w:t>
      </w:r>
      <w:proofErr w:type="spellEnd"/>
      <w:r w:rsidRPr="00BB575C">
        <w:rPr>
          <w:color w:val="FF0000"/>
        </w:rPr>
        <w:t xml:space="preserve"> </w:t>
      </w:r>
      <w:r w:rsidR="0095484F">
        <w:rPr>
          <w:color w:val="FF0000"/>
        </w:rPr>
        <w:t xml:space="preserve">ispod broja zadatka 4.18., </w:t>
      </w:r>
      <w:r w:rsidRPr="00BB575C">
        <w:rPr>
          <w:color w:val="FF0000"/>
        </w:rPr>
        <w:t>doznaj više o povijesti pojma kemijski element</w:t>
      </w:r>
      <w:r w:rsidR="0095484F">
        <w:rPr>
          <w:color w:val="FF0000"/>
        </w:rPr>
        <w:t xml:space="preserve"> te odgovori na pitanja</w:t>
      </w:r>
      <w:r w:rsidRPr="00BB575C">
        <w:rPr>
          <w:color w:val="FF0000"/>
        </w:rPr>
        <w:t>.</w:t>
      </w:r>
      <w:r w:rsidR="0095484F">
        <w:rPr>
          <w:color w:val="FF0000"/>
        </w:rPr>
        <w:t xml:space="preserve"> </w:t>
      </w:r>
      <w:proofErr w:type="spellStart"/>
      <w:r w:rsidR="00123A84">
        <w:rPr>
          <w:color w:val="FF0000"/>
        </w:rPr>
        <w:t>Online</w:t>
      </w:r>
      <w:proofErr w:type="spellEnd"/>
      <w:r w:rsidR="00123A84">
        <w:rPr>
          <w:color w:val="FF0000"/>
        </w:rPr>
        <w:t xml:space="preserve"> sadržaju možeš pristupiti i putem poveznice:</w:t>
      </w:r>
    </w:p>
    <w:p w:rsidR="00123A84" w:rsidRPr="00BB575C" w:rsidRDefault="00EC178E">
      <w:pPr>
        <w:rPr>
          <w:color w:val="FF0000"/>
        </w:rPr>
      </w:pPr>
      <w:hyperlink r:id="rId18" w:history="1">
        <w:r w:rsidR="00123A84">
          <w:rPr>
            <w:rStyle w:val="Hyperlink"/>
          </w:rPr>
          <w:t>https://www.skolskiportal.hr/clanak/3233-povijest-pojma-kemijski-element/</w:t>
        </w:r>
      </w:hyperlink>
    </w:p>
    <w:p w:rsidR="00937D1B" w:rsidRDefault="00937D1B">
      <w:r>
        <w:br w:type="page"/>
      </w:r>
    </w:p>
    <w:tbl>
      <w:tblPr>
        <w:tblStyle w:val="TableGrid"/>
        <w:tblW w:w="0" w:type="auto"/>
        <w:tblLook w:val="04A0"/>
      </w:tblPr>
      <w:tblGrid>
        <w:gridCol w:w="9288"/>
      </w:tblGrid>
      <w:tr w:rsidR="00EA30D8" w:rsidRPr="00EA30D8" w:rsidTr="00BD25C3">
        <w:tc>
          <w:tcPr>
            <w:tcW w:w="9288" w:type="dxa"/>
            <w:shd w:val="clear" w:color="auto" w:fill="D9D9D9" w:themeFill="background1" w:themeFillShade="D9"/>
          </w:tcPr>
          <w:p w:rsidR="00EA30D8" w:rsidRPr="00EA30D8" w:rsidRDefault="00EA30D8" w:rsidP="0095484F">
            <w:pPr>
              <w:spacing w:after="200" w:line="276" w:lineRule="auto"/>
            </w:pPr>
            <w:r w:rsidRPr="00EA30D8">
              <w:lastRenderedPageBreak/>
              <w:t xml:space="preserve">Aktivnost 3-2-1: </w:t>
            </w:r>
            <w:r>
              <w:t>Procijeni</w:t>
            </w:r>
            <w:r w:rsidRPr="00EA30D8">
              <w:t xml:space="preserve"> svoje znanje nakon </w:t>
            </w:r>
            <w:r w:rsidR="00937D1B">
              <w:t>učenja sadržaja iz</w:t>
            </w:r>
            <w:r w:rsidRPr="00EA30D8">
              <w:t xml:space="preserve"> </w:t>
            </w:r>
            <w:r w:rsidR="00D26D3D">
              <w:t xml:space="preserve">nastavne </w:t>
            </w:r>
            <w:r w:rsidRPr="00EA30D8">
              <w:t>tem</w:t>
            </w:r>
            <w:r w:rsidR="00937D1B">
              <w:t>e</w:t>
            </w:r>
            <w:r w:rsidRPr="00EA30D8">
              <w:t xml:space="preserve">: </w:t>
            </w:r>
            <w:r w:rsidR="0095484F">
              <w:rPr>
                <w:b/>
              </w:rPr>
              <w:t>Kako označiti atome</w:t>
            </w:r>
            <w:r w:rsidR="00937D1B">
              <w:rPr>
                <w:b/>
              </w:rPr>
              <w:t>.</w:t>
            </w:r>
          </w:p>
        </w:tc>
      </w:tr>
      <w:tr w:rsidR="00EA30D8" w:rsidRPr="00EA30D8" w:rsidTr="00BD25C3"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 xml:space="preserve">I. </w:t>
            </w:r>
            <w:r w:rsidR="00937D1B">
              <w:t xml:space="preserve">Navedi </w:t>
            </w:r>
            <w:r w:rsidR="00937D1B">
              <w:rPr>
                <w:b/>
                <w:u w:val="single"/>
              </w:rPr>
              <w:t>t</w:t>
            </w:r>
            <w:r w:rsidRPr="00EA30D8">
              <w:rPr>
                <w:b/>
                <w:u w:val="single"/>
              </w:rPr>
              <w:t>ri</w:t>
            </w:r>
            <w:r w:rsidRPr="00EA30D8">
              <w:t xml:space="preserve"> informacije koje </w:t>
            </w:r>
            <w:r w:rsidRPr="00EA30D8">
              <w:rPr>
                <w:u w:val="single"/>
              </w:rPr>
              <w:t>mislim da znam</w:t>
            </w:r>
            <w:r w:rsidRPr="00EA30D8">
              <w:t>:</w:t>
            </w:r>
          </w:p>
        </w:tc>
      </w:tr>
      <w:tr w:rsidR="00EA30D8" w:rsidRPr="00EA30D8" w:rsidTr="00BD25C3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</w:t>
            </w:r>
            <w:r w:rsidR="00937D1B">
              <w:t>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4"/>
                <w:placeholder>
                  <w:docPart w:val="14F66EDFA2FA495BA4EBC2B3D4BE88A4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BD25C3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2.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5"/>
                <w:placeholder>
                  <w:docPart w:val="A3B582ED0E0C4B32BCBE8EEF11B021BE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BD25C3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3.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6"/>
                <w:placeholder>
                  <w:docPart w:val="8E6652237E34416B9C9AA61E3D3BB0BA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D26D3D">
        <w:trPr>
          <w:trHeight w:val="336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 xml:space="preserve">II. </w:t>
            </w:r>
            <w:r w:rsidR="00937D1B">
              <w:t xml:space="preserve">Navedi </w:t>
            </w:r>
            <w:r w:rsidR="00937D1B">
              <w:rPr>
                <w:b/>
                <w:u w:val="single"/>
              </w:rPr>
              <w:t>d</w:t>
            </w:r>
            <w:r w:rsidRPr="00EA30D8">
              <w:rPr>
                <w:b/>
                <w:u w:val="single"/>
              </w:rPr>
              <w:t>vije</w:t>
            </w:r>
            <w:r w:rsidRPr="00EA30D8">
              <w:t xml:space="preserve"> informacije koje su mi </w:t>
            </w:r>
            <w:r w:rsidRPr="00EA30D8">
              <w:rPr>
                <w:u w:val="single"/>
              </w:rPr>
              <w:t>nejasne</w:t>
            </w:r>
            <w:r w:rsidRPr="00D26D3D">
              <w:t xml:space="preserve"> </w:t>
            </w:r>
            <w:r w:rsidRPr="00EA30D8">
              <w:t xml:space="preserve">/ </w:t>
            </w:r>
            <w:r w:rsidRPr="00EA30D8">
              <w:rPr>
                <w:u w:val="single"/>
              </w:rPr>
              <w:t>ne znam ih</w:t>
            </w:r>
            <w:r w:rsidRPr="00EA30D8">
              <w:t>:</w:t>
            </w:r>
          </w:p>
        </w:tc>
      </w:tr>
      <w:tr w:rsidR="00EA30D8" w:rsidRPr="00EA30D8" w:rsidTr="00BD25C3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7"/>
                <w:placeholder>
                  <w:docPart w:val="AD62ADFC23A24239AB41593323507960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BD25C3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2.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8"/>
                <w:placeholder>
                  <w:docPart w:val="AA84973E1A694D3A87C147D1B76230EB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  <w:tr w:rsidR="00EA30D8" w:rsidRPr="00EA30D8" w:rsidTr="00BD25C3"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III.</w:t>
            </w:r>
            <w:r w:rsidR="00937D1B">
              <w:t xml:space="preserve"> Navedi</w:t>
            </w:r>
            <w:r w:rsidRPr="00EA30D8">
              <w:t xml:space="preserve"> </w:t>
            </w:r>
            <w:r w:rsidR="00937D1B">
              <w:rPr>
                <w:b/>
                <w:u w:val="single"/>
              </w:rPr>
              <w:t>j</w:t>
            </w:r>
            <w:r w:rsidRPr="00EA30D8">
              <w:rPr>
                <w:b/>
                <w:u w:val="single"/>
              </w:rPr>
              <w:t xml:space="preserve">ednu </w:t>
            </w:r>
            <w:r w:rsidRPr="00EA30D8">
              <w:t>informaciju u koju sam potpuno siguran/na:</w:t>
            </w:r>
          </w:p>
        </w:tc>
      </w:tr>
      <w:tr w:rsidR="00EA30D8" w:rsidRPr="00EA30D8" w:rsidTr="00BD25C3">
        <w:trPr>
          <w:trHeight w:val="567"/>
        </w:trPr>
        <w:tc>
          <w:tcPr>
            <w:tcW w:w="9288" w:type="dxa"/>
          </w:tcPr>
          <w:p w:rsidR="00EA30D8" w:rsidRPr="00EA30D8" w:rsidRDefault="00EA30D8" w:rsidP="00EA30D8">
            <w:pPr>
              <w:spacing w:after="200" w:line="276" w:lineRule="auto"/>
            </w:pPr>
            <w:r w:rsidRPr="00EA30D8">
              <w:t>1.</w:t>
            </w:r>
            <w:r w:rsidR="0095484F">
              <w:t xml:space="preserve"> </w:t>
            </w:r>
            <w:sdt>
              <w:sdtPr>
                <w:rPr>
                  <w:b/>
                </w:rPr>
                <w:id w:val="6268169"/>
                <w:placeholder>
                  <w:docPart w:val="BA32451828EB4DE3A4BBF63304EABC90"/>
                </w:placeholder>
                <w:showingPlcHdr/>
                <w:text/>
              </w:sdtPr>
              <w:sdtContent>
                <w:r w:rsidR="0095484F" w:rsidRPr="008C6D02">
                  <w:rPr>
                    <w:color w:val="A6A6A6" w:themeColor="background1" w:themeShade="A6"/>
                  </w:rPr>
                  <w:t>Kliknite ili dodirnite ovdje da biste unijeli tekst.</w:t>
                </w:r>
              </w:sdtContent>
            </w:sdt>
          </w:p>
        </w:tc>
      </w:tr>
    </w:tbl>
    <w:p w:rsidR="00EA30D8" w:rsidRDefault="00EA30D8" w:rsidP="00EA30D8"/>
    <w:sectPr w:rsidR="00EA30D8" w:rsidSect="000E5137">
      <w:headerReference w:type="default" r:id="rId19"/>
      <w:foot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10E11" w:rsidRDefault="00A10E11" w:rsidP="00FE549F">
      <w:pPr>
        <w:spacing w:after="0" w:line="240" w:lineRule="auto"/>
      </w:pPr>
      <w:r>
        <w:separator/>
      </w:r>
    </w:p>
  </w:endnote>
  <w:endnote w:type="continuationSeparator" w:id="0">
    <w:p w:rsidR="00A10E11" w:rsidRDefault="00A10E11" w:rsidP="00FE54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  <w:embedRegular r:id="rId1" w:fontKey="{04346F40-1893-4231-9353-8F3D2B848D2D}"/>
    <w:embedBold r:id="rId2" w:fontKey="{85E58A84-AD93-4D6D-B722-20943DE666A9}"/>
    <w:embedItalic r:id="rId3" w:fontKey="{8AC1FF64-58F6-44B6-968C-1BAF2E82583D}"/>
    <w:embedBoldItalic r:id="rId4" w:fontKey="{30036E6B-F5AF-42D8-8174-594AD54D85A1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D81A857F-5D2C-4005-925E-8F8F69569EA4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6" w:fontKey="{B534E552-4C0B-43FE-B7D0-7C915C1EE98D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7889564"/>
      <w:docPartObj>
        <w:docPartGallery w:val="Page Numbers (Bottom of Page)"/>
        <w:docPartUnique/>
      </w:docPartObj>
    </w:sdtPr>
    <w:sdtContent>
      <w:p w:rsidR="00FE549F" w:rsidRDefault="00EC178E">
        <w:pPr>
          <w:pStyle w:val="Footer"/>
          <w:jc w:val="right"/>
        </w:pPr>
        <w:fldSimple w:instr=" PAGE   \* MERGEFORMAT ">
          <w:r w:rsidR="00C920CB">
            <w:rPr>
              <w:noProof/>
            </w:rPr>
            <w:t>1</w:t>
          </w:r>
        </w:fldSimple>
      </w:p>
    </w:sdtContent>
  </w:sdt>
  <w:p w:rsidR="00FE549F" w:rsidRDefault="00FE549F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10E11" w:rsidRDefault="00A10E11" w:rsidP="00FE549F">
      <w:pPr>
        <w:spacing w:after="0" w:line="240" w:lineRule="auto"/>
      </w:pPr>
      <w:r>
        <w:separator/>
      </w:r>
    </w:p>
  </w:footnote>
  <w:footnote w:type="continuationSeparator" w:id="0">
    <w:p w:rsidR="00A10E11" w:rsidRDefault="00A10E11" w:rsidP="00FE54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31F7A" w:rsidRPr="00A31F7A" w:rsidRDefault="00A31F7A">
    <w:pPr>
      <w:pStyle w:val="Header"/>
      <w:rPr>
        <w:b/>
      </w:rPr>
    </w:pPr>
    <w:r w:rsidRPr="00A31F7A">
      <w:rPr>
        <w:b/>
      </w:rPr>
      <w:t>KEMIJA 7</w:t>
    </w:r>
    <w:r>
      <w:rPr>
        <w:b/>
      </w:rPr>
      <w:t xml:space="preserve"> – materijal za nastavu</w:t>
    </w:r>
    <w:r w:rsidR="001E7CF5">
      <w:rPr>
        <w:b/>
      </w:rPr>
      <w:t xml:space="preserve"> na daljinu</w:t>
    </w:r>
    <w:r w:rsidR="00314A8F">
      <w:rPr>
        <w:b/>
      </w:rPr>
      <w:t xml:space="preserve">                                Učitel</w:t>
    </w:r>
    <w:r w:rsidR="00C920CB">
      <w:rPr>
        <w:b/>
      </w:rPr>
      <w:t>j</w:t>
    </w:r>
    <w:r w:rsidR="00314A8F">
      <w:rPr>
        <w:b/>
      </w:rPr>
      <w:t>ica/učitelj: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A30D8"/>
    <w:rsid w:val="00091968"/>
    <w:rsid w:val="000D4DD7"/>
    <w:rsid w:val="000E5137"/>
    <w:rsid w:val="00123A84"/>
    <w:rsid w:val="00142E98"/>
    <w:rsid w:val="0017300F"/>
    <w:rsid w:val="001E7CF5"/>
    <w:rsid w:val="00200B31"/>
    <w:rsid w:val="00217A60"/>
    <w:rsid w:val="002559C0"/>
    <w:rsid w:val="00297C4C"/>
    <w:rsid w:val="002D41A5"/>
    <w:rsid w:val="002F2833"/>
    <w:rsid w:val="00314A8F"/>
    <w:rsid w:val="00333C2B"/>
    <w:rsid w:val="004723FB"/>
    <w:rsid w:val="0053460B"/>
    <w:rsid w:val="0055163F"/>
    <w:rsid w:val="00571F17"/>
    <w:rsid w:val="0059335A"/>
    <w:rsid w:val="005F20F8"/>
    <w:rsid w:val="00726418"/>
    <w:rsid w:val="007A2A9B"/>
    <w:rsid w:val="007D66FC"/>
    <w:rsid w:val="007E73EA"/>
    <w:rsid w:val="0085710C"/>
    <w:rsid w:val="008C6D02"/>
    <w:rsid w:val="00931A25"/>
    <w:rsid w:val="00937D1B"/>
    <w:rsid w:val="00950441"/>
    <w:rsid w:val="0095484F"/>
    <w:rsid w:val="009D7B29"/>
    <w:rsid w:val="00A10E11"/>
    <w:rsid w:val="00A116CF"/>
    <w:rsid w:val="00A31F7A"/>
    <w:rsid w:val="00AA4423"/>
    <w:rsid w:val="00AD336B"/>
    <w:rsid w:val="00B519D5"/>
    <w:rsid w:val="00BA2DED"/>
    <w:rsid w:val="00BB575C"/>
    <w:rsid w:val="00BE2DB1"/>
    <w:rsid w:val="00C02B1F"/>
    <w:rsid w:val="00C038D8"/>
    <w:rsid w:val="00C920CB"/>
    <w:rsid w:val="00D00FD8"/>
    <w:rsid w:val="00D26D3D"/>
    <w:rsid w:val="00D75ED2"/>
    <w:rsid w:val="00D8094F"/>
    <w:rsid w:val="00D916B0"/>
    <w:rsid w:val="00DD7406"/>
    <w:rsid w:val="00E60263"/>
    <w:rsid w:val="00EA30D8"/>
    <w:rsid w:val="00EC178E"/>
    <w:rsid w:val="00EC1953"/>
    <w:rsid w:val="00ED2274"/>
    <w:rsid w:val="00F07F30"/>
    <w:rsid w:val="00FC6461"/>
    <w:rsid w:val="00FE54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EA30D8"/>
    <w:rPr>
      <w:color w:val="0000FF"/>
      <w:u w:val="single"/>
    </w:rPr>
  </w:style>
  <w:style w:type="table" w:styleId="TableGrid">
    <w:name w:val="Table Grid"/>
    <w:basedOn w:val="TableNormal"/>
    <w:uiPriority w:val="59"/>
    <w:rsid w:val="00EA30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5346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460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FE54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E549F"/>
  </w:style>
  <w:style w:type="paragraph" w:styleId="Footer">
    <w:name w:val="footer"/>
    <w:basedOn w:val="Normal"/>
    <w:link w:val="FooterChar"/>
    <w:uiPriority w:val="99"/>
    <w:unhideWhenUsed/>
    <w:rsid w:val="00FE54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E549F"/>
  </w:style>
  <w:style w:type="character" w:styleId="CommentReference">
    <w:name w:val="annotation reference"/>
    <w:basedOn w:val="DefaultParagraphFont"/>
    <w:uiPriority w:val="99"/>
    <w:semiHidden/>
    <w:unhideWhenUsed/>
    <w:rsid w:val="007A2A9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A2A9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A2A9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A2A9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A2A9B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NULL"/><Relationship Id="rId18" Type="http://schemas.openxmlformats.org/officeDocument/2006/relationships/hyperlink" Target="https://www.skolskiportal.hr/clanak/3233-povijest-pojma-kemijski-element/" TargetMode="Externa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7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hyperlink" Target="https://www.e-sfera.hr/dodatni-digitalni-sadrzaji/45e79844-2c1c-412f-86b4-cab1b3aba7f5/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5" Type="http://schemas.openxmlformats.org/officeDocument/2006/relationships/image" Target="NULL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22" Type="http://schemas.openxmlformats.org/officeDocument/2006/relationships/glossaryDocument" Target="glossary/document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400A6D4F51F34EBAB3B6BE75B13D345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0A8DBCE-2E04-41D8-B171-97900AB9F578}"/>
      </w:docPartPr>
      <w:docPartBody>
        <w:p w:rsidR="00CC7F4A" w:rsidRDefault="006F5719" w:rsidP="006F5719">
          <w:pPr>
            <w:pStyle w:val="400A6D4F51F34EBAB3B6BE75B13D3454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82713984A8C549D096005EADFEBF2FB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9F34914-70C3-45BF-BF65-6D19F5E2B5DC}"/>
      </w:docPartPr>
      <w:docPartBody>
        <w:p w:rsidR="00CC7F4A" w:rsidRDefault="006F5719" w:rsidP="006F5719">
          <w:pPr>
            <w:pStyle w:val="82713984A8C549D096005EADFEBF2FB1"/>
          </w:pPr>
          <w:r w:rsidRPr="003329A4">
            <w:rPr>
              <w:rStyle w:val="PlaceholderText"/>
            </w:rPr>
            <w:t>Kliknite ili dodirnite ovdje da biste unijeli datum.</w:t>
          </w:r>
        </w:p>
      </w:docPartBody>
    </w:docPart>
    <w:docPart>
      <w:docPartPr>
        <w:name w:val="9BB434692ED7424D887B7F4EA98E916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28487C-BC70-45F2-8D94-8EAE7410D92A}"/>
      </w:docPartPr>
      <w:docPartBody>
        <w:p w:rsidR="00CC7F4A" w:rsidRDefault="006F5719" w:rsidP="006F5719">
          <w:pPr>
            <w:pStyle w:val="9BB434692ED7424D887B7F4EA98E916E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34488EFCC0504149891EA92F1C7531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EDF1F68-BEA4-4C02-98DE-5222E7C36EF5}"/>
      </w:docPartPr>
      <w:docPartBody>
        <w:p w:rsidR="008D5BF7" w:rsidRDefault="00E05D93" w:rsidP="00E05D93">
          <w:pPr>
            <w:pStyle w:val="34488EFCC0504149891EA92F1C75310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E0BCCE53E9EB40A6B3651EB3761396A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16F6E46-0716-4C91-B944-AAC22F17C1ED}"/>
      </w:docPartPr>
      <w:docPartBody>
        <w:p w:rsidR="008D5BF7" w:rsidRDefault="00E05D93" w:rsidP="00E05D93">
          <w:pPr>
            <w:pStyle w:val="E0BCCE53E9EB40A6B3651EB3761396A6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9FEEFD0903C6479BA145682D404C7D1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FF8BE6-58E7-47B6-8A37-E4F9798E9E81}"/>
      </w:docPartPr>
      <w:docPartBody>
        <w:p w:rsidR="008D5BF7" w:rsidRDefault="00E05D93" w:rsidP="00E05D93">
          <w:pPr>
            <w:pStyle w:val="9FEEFD0903C6479BA145682D404C7D1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0E2E26384AB64D558F9E68958809982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779D2AA-BCAD-453E-886F-F90E698101BA}"/>
      </w:docPartPr>
      <w:docPartBody>
        <w:p w:rsidR="008D5BF7" w:rsidRDefault="00E05D93" w:rsidP="00E05D93">
          <w:pPr>
            <w:pStyle w:val="0E2E26384AB64D558F9E689588099825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925D392A7EE84D52905EA27B0D7A630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6C1850F-DE00-41A3-880E-8855E1DD54FB}"/>
      </w:docPartPr>
      <w:docPartBody>
        <w:p w:rsidR="008D5BF7" w:rsidRDefault="00E05D93" w:rsidP="00E05D93">
          <w:pPr>
            <w:pStyle w:val="925D392A7EE84D52905EA27B0D7A630B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C3F483A304934BBBAFA66F493FD8768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91A3F16-2DA8-42CD-9B85-24092A21AC3E}"/>
      </w:docPartPr>
      <w:docPartBody>
        <w:p w:rsidR="008D5BF7" w:rsidRDefault="00E05D93" w:rsidP="00E05D93">
          <w:pPr>
            <w:pStyle w:val="C3F483A304934BBBAFA66F493FD87682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B1981E0823B4A03A0F24A55E980403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E8A2437-E44F-4E7E-8BEB-12E754ECC533}"/>
      </w:docPartPr>
      <w:docPartBody>
        <w:p w:rsidR="008D5BF7" w:rsidRDefault="00E05D93" w:rsidP="00E05D93">
          <w:pPr>
            <w:pStyle w:val="AB1981E0823B4A03A0F24A55E9804035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E31D71B5AFE14344B231B8FEAEA6C05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0AA0076-7DD1-4D80-BFA7-A68AC4B23187}"/>
      </w:docPartPr>
      <w:docPartBody>
        <w:p w:rsidR="008D5BF7" w:rsidRDefault="00E05D93" w:rsidP="00E05D93">
          <w:pPr>
            <w:pStyle w:val="E31D71B5AFE14344B231B8FEAEA6C053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841351C783AA4A4590B15152F596DA6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8459FF-E641-4E2F-BF36-B6F7A991F5F7}"/>
      </w:docPartPr>
      <w:docPartBody>
        <w:p w:rsidR="008D5BF7" w:rsidRDefault="00E05D93" w:rsidP="00E05D93">
          <w:pPr>
            <w:pStyle w:val="841351C783AA4A4590B15152F596DA61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91BE8C8A0EE6419E99D6C2426AEC887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9B55010-556C-4CE5-995C-BBAF48DF1544}"/>
      </w:docPartPr>
      <w:docPartBody>
        <w:p w:rsidR="002B12D3" w:rsidRDefault="008D5BF7" w:rsidP="008D5BF7">
          <w:pPr>
            <w:pStyle w:val="91BE8C8A0EE6419E99D6C2426AEC887A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0394D7BB4D3245F1A48A1FDCF228FB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5C4B3A-181E-4CC6-BB16-0C5EADD8D14C}"/>
      </w:docPartPr>
      <w:docPartBody>
        <w:p w:rsidR="002B12D3" w:rsidRDefault="008D5BF7" w:rsidP="008D5BF7">
          <w:pPr>
            <w:pStyle w:val="0394D7BB4D3245F1A48A1FDCF228FB3D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FB29BC551477419BA6357256D315ACA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B4FD965-70AD-472D-8D08-626028ECD3AB}"/>
      </w:docPartPr>
      <w:docPartBody>
        <w:p w:rsidR="002B12D3" w:rsidRDefault="008D5BF7" w:rsidP="008D5BF7">
          <w:pPr>
            <w:pStyle w:val="FB29BC551477419BA6357256D315ACA5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774E04D09FB64FDEB6C852CC230CFC7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A15CD67-DF38-4EB6-8AB9-D8A7D02948B6}"/>
      </w:docPartPr>
      <w:docPartBody>
        <w:p w:rsidR="002B12D3" w:rsidRDefault="008D5BF7" w:rsidP="008D5BF7">
          <w:pPr>
            <w:pStyle w:val="774E04D09FB64FDEB6C852CC230CFC77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D2E2AB2D2A1549A88486AAEBEE4272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59CA830-DB31-45CF-8A62-DDAEE15272FD}"/>
      </w:docPartPr>
      <w:docPartBody>
        <w:p w:rsidR="002B12D3" w:rsidRDefault="008D5BF7" w:rsidP="008D5BF7">
          <w:pPr>
            <w:pStyle w:val="D2E2AB2D2A1549A88486AAEBEE42728F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14F66EDFA2FA495BA4EBC2B3D4BE88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DBC8ABA-FAF1-43D4-B0D3-9E7063F7A427}"/>
      </w:docPartPr>
      <w:docPartBody>
        <w:p w:rsidR="002B12D3" w:rsidRDefault="008D5BF7" w:rsidP="008D5BF7">
          <w:pPr>
            <w:pStyle w:val="14F66EDFA2FA495BA4EBC2B3D4BE88A4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3B582ED0E0C4B32BCBE8EEF11B021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70D7ECB-6E54-44AC-AB6C-CFC703C5581C}"/>
      </w:docPartPr>
      <w:docPartBody>
        <w:p w:rsidR="002B12D3" w:rsidRDefault="008D5BF7" w:rsidP="008D5BF7">
          <w:pPr>
            <w:pStyle w:val="A3B582ED0E0C4B32BCBE8EEF11B021BE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8E6652237E34416B9C9AA61E3D3BB0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B4F0C0-40AB-4F5E-85E7-B57737D2C810}"/>
      </w:docPartPr>
      <w:docPartBody>
        <w:p w:rsidR="002B12D3" w:rsidRDefault="008D5BF7" w:rsidP="008D5BF7">
          <w:pPr>
            <w:pStyle w:val="8E6652237E34416B9C9AA61E3D3BB0BA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D62ADFC23A24239AB4159332350796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F238C40-D93A-4C87-8609-E175B218375A}"/>
      </w:docPartPr>
      <w:docPartBody>
        <w:p w:rsidR="002B12D3" w:rsidRDefault="008D5BF7" w:rsidP="008D5BF7">
          <w:pPr>
            <w:pStyle w:val="AD62ADFC23A24239AB4159332350796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AA84973E1A694D3A87C147D1B76230E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227F802-5C9F-481E-89AC-1E06AFAC323B}"/>
      </w:docPartPr>
      <w:docPartBody>
        <w:p w:rsidR="002B12D3" w:rsidRDefault="008D5BF7" w:rsidP="008D5BF7">
          <w:pPr>
            <w:pStyle w:val="AA84973E1A694D3A87C147D1B76230EB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  <w:docPart>
      <w:docPartPr>
        <w:name w:val="BA32451828EB4DE3A4BBF63304EABC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613419B-5DD8-495B-8F3C-6A4001F6BD7A}"/>
      </w:docPartPr>
      <w:docPartBody>
        <w:p w:rsidR="002B12D3" w:rsidRDefault="008D5BF7" w:rsidP="008D5BF7">
          <w:pPr>
            <w:pStyle w:val="BA32451828EB4DE3A4BBF63304EABC90"/>
          </w:pPr>
          <w:r w:rsidRPr="003329A4">
            <w:rPr>
              <w:rStyle w:val="PlaceholderText"/>
            </w:rPr>
            <w:t>Kliknite ili dodirnite ovdje da biste unijeli tekst.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</w:compat>
  <w:rsids>
    <w:rsidRoot w:val="006F5719"/>
    <w:rsid w:val="000833C2"/>
    <w:rsid w:val="002B12D3"/>
    <w:rsid w:val="005679F1"/>
    <w:rsid w:val="006F5719"/>
    <w:rsid w:val="008D5BF7"/>
    <w:rsid w:val="00CC7F4A"/>
    <w:rsid w:val="00E05D9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hr-HR" w:eastAsia="hr-H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7F4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8D5BF7"/>
    <w:rPr>
      <w:color w:val="808080"/>
    </w:rPr>
  </w:style>
  <w:style w:type="paragraph" w:customStyle="1" w:styleId="3FF0363035C24C1283D46720F4120960">
    <w:name w:val="3FF0363035C24C1283D46720F4120960"/>
    <w:rsid w:val="006F5719"/>
  </w:style>
  <w:style w:type="paragraph" w:customStyle="1" w:styleId="FAF6B5D4C1234E3E8E4EC1B577E03347">
    <w:name w:val="FAF6B5D4C1234E3E8E4EC1B577E03347"/>
    <w:rsid w:val="006F5719"/>
  </w:style>
  <w:style w:type="paragraph" w:customStyle="1" w:styleId="CFB664F82ADA4338BF92AB15396F375B">
    <w:name w:val="CFB664F82ADA4338BF92AB15396F375B"/>
    <w:rsid w:val="006F5719"/>
  </w:style>
  <w:style w:type="paragraph" w:customStyle="1" w:styleId="400A6D4F51F34EBAB3B6BE75B13D3454">
    <w:name w:val="400A6D4F51F34EBAB3B6BE75B13D3454"/>
    <w:rsid w:val="006F5719"/>
  </w:style>
  <w:style w:type="paragraph" w:customStyle="1" w:styleId="82713984A8C549D096005EADFEBF2FB1">
    <w:name w:val="82713984A8C549D096005EADFEBF2FB1"/>
    <w:rsid w:val="006F5719"/>
  </w:style>
  <w:style w:type="paragraph" w:customStyle="1" w:styleId="9BB434692ED7424D887B7F4EA98E916E">
    <w:name w:val="9BB434692ED7424D887B7F4EA98E916E"/>
    <w:rsid w:val="006F5719"/>
  </w:style>
  <w:style w:type="paragraph" w:customStyle="1" w:styleId="34488EFCC0504149891EA92F1C753100">
    <w:name w:val="34488EFCC0504149891EA92F1C753100"/>
    <w:rsid w:val="00E05D93"/>
  </w:style>
  <w:style w:type="paragraph" w:customStyle="1" w:styleId="E0BCCE53E9EB40A6B3651EB3761396A6">
    <w:name w:val="E0BCCE53E9EB40A6B3651EB3761396A6"/>
    <w:rsid w:val="00E05D93"/>
  </w:style>
  <w:style w:type="paragraph" w:customStyle="1" w:styleId="9FEEFD0903C6479BA145682D404C7D10">
    <w:name w:val="9FEEFD0903C6479BA145682D404C7D10"/>
    <w:rsid w:val="00E05D93"/>
  </w:style>
  <w:style w:type="paragraph" w:customStyle="1" w:styleId="0E2E26384AB64D558F9E689588099825">
    <w:name w:val="0E2E26384AB64D558F9E689588099825"/>
    <w:rsid w:val="00E05D93"/>
  </w:style>
  <w:style w:type="paragraph" w:customStyle="1" w:styleId="925D392A7EE84D52905EA27B0D7A630B">
    <w:name w:val="925D392A7EE84D52905EA27B0D7A630B"/>
    <w:rsid w:val="00E05D93"/>
  </w:style>
  <w:style w:type="paragraph" w:customStyle="1" w:styleId="C3F483A304934BBBAFA66F493FD87682">
    <w:name w:val="C3F483A304934BBBAFA66F493FD87682"/>
    <w:rsid w:val="00E05D93"/>
  </w:style>
  <w:style w:type="paragraph" w:customStyle="1" w:styleId="AB1981E0823B4A03A0F24A55E9804035">
    <w:name w:val="AB1981E0823B4A03A0F24A55E9804035"/>
    <w:rsid w:val="00E05D93"/>
  </w:style>
  <w:style w:type="paragraph" w:customStyle="1" w:styleId="E31D71B5AFE14344B231B8FEAEA6C053">
    <w:name w:val="E31D71B5AFE14344B231B8FEAEA6C053"/>
    <w:rsid w:val="00E05D93"/>
  </w:style>
  <w:style w:type="paragraph" w:customStyle="1" w:styleId="841351C783AA4A4590B15152F596DA61">
    <w:name w:val="841351C783AA4A4590B15152F596DA61"/>
    <w:rsid w:val="00E05D93"/>
  </w:style>
  <w:style w:type="paragraph" w:customStyle="1" w:styleId="91BE8C8A0EE6419E99D6C2426AEC887A">
    <w:name w:val="91BE8C8A0EE6419E99D6C2426AEC887A"/>
    <w:rsid w:val="008D5BF7"/>
  </w:style>
  <w:style w:type="paragraph" w:customStyle="1" w:styleId="0394D7BB4D3245F1A48A1FDCF228FB3D">
    <w:name w:val="0394D7BB4D3245F1A48A1FDCF228FB3D"/>
    <w:rsid w:val="008D5BF7"/>
  </w:style>
  <w:style w:type="paragraph" w:customStyle="1" w:styleId="FB29BC551477419BA6357256D315ACA5">
    <w:name w:val="FB29BC551477419BA6357256D315ACA5"/>
    <w:rsid w:val="008D5BF7"/>
  </w:style>
  <w:style w:type="paragraph" w:customStyle="1" w:styleId="774E04D09FB64FDEB6C852CC230CFC77">
    <w:name w:val="774E04D09FB64FDEB6C852CC230CFC77"/>
    <w:rsid w:val="008D5BF7"/>
  </w:style>
  <w:style w:type="paragraph" w:customStyle="1" w:styleId="D2E2AB2D2A1549A88486AAEBEE42728F">
    <w:name w:val="D2E2AB2D2A1549A88486AAEBEE42728F"/>
    <w:rsid w:val="008D5BF7"/>
  </w:style>
  <w:style w:type="paragraph" w:customStyle="1" w:styleId="14F66EDFA2FA495BA4EBC2B3D4BE88A4">
    <w:name w:val="14F66EDFA2FA495BA4EBC2B3D4BE88A4"/>
    <w:rsid w:val="008D5BF7"/>
  </w:style>
  <w:style w:type="paragraph" w:customStyle="1" w:styleId="A3B582ED0E0C4B32BCBE8EEF11B021BE">
    <w:name w:val="A3B582ED0E0C4B32BCBE8EEF11B021BE"/>
    <w:rsid w:val="008D5BF7"/>
  </w:style>
  <w:style w:type="paragraph" w:customStyle="1" w:styleId="8E6652237E34416B9C9AA61E3D3BB0BA">
    <w:name w:val="8E6652237E34416B9C9AA61E3D3BB0BA"/>
    <w:rsid w:val="008D5BF7"/>
  </w:style>
  <w:style w:type="paragraph" w:customStyle="1" w:styleId="AD62ADFC23A24239AB41593323507960">
    <w:name w:val="AD62ADFC23A24239AB41593323507960"/>
    <w:rsid w:val="008D5BF7"/>
  </w:style>
  <w:style w:type="paragraph" w:customStyle="1" w:styleId="AA84973E1A694D3A87C147D1B76230EB">
    <w:name w:val="AA84973E1A694D3A87C147D1B76230EB"/>
    <w:rsid w:val="008D5BF7"/>
  </w:style>
  <w:style w:type="paragraph" w:customStyle="1" w:styleId="BA32451828EB4DE3A4BBF63304EABC90">
    <w:name w:val="BA32451828EB4DE3A4BBF63304EABC90"/>
    <w:rsid w:val="008D5BF7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C34B105-4721-4605-923B-81A090826D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232</TotalTime>
  <Pages>4</Pages>
  <Words>725</Words>
  <Characters>4139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4855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20</cp:revision>
  <dcterms:created xsi:type="dcterms:W3CDTF">2020-03-16T11:22:00Z</dcterms:created>
  <dcterms:modified xsi:type="dcterms:W3CDTF">2020-03-24T10:58:00Z</dcterms:modified>
</cp:coreProperties>
</file>